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81" w:rsidRPr="00444816" w:rsidRDefault="005661DA" w:rsidP="00450AA1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816">
        <w:rPr>
          <w:rFonts w:ascii="Times New Roman" w:hAnsi="Times New Roman" w:cs="Times New Roman"/>
          <w:sz w:val="28"/>
          <w:szCs w:val="28"/>
        </w:rPr>
        <w:t xml:space="preserve">Расширенное расписание дистанционного обучения на период с </w:t>
      </w:r>
      <w:r w:rsidR="001E0AA0">
        <w:rPr>
          <w:rFonts w:ascii="Times New Roman" w:hAnsi="Times New Roman" w:cs="Times New Roman"/>
          <w:sz w:val="28"/>
          <w:szCs w:val="28"/>
        </w:rPr>
        <w:t>20</w:t>
      </w:r>
      <w:r w:rsidRPr="00444816">
        <w:rPr>
          <w:rFonts w:ascii="Times New Roman" w:hAnsi="Times New Roman" w:cs="Times New Roman"/>
          <w:sz w:val="28"/>
          <w:szCs w:val="28"/>
        </w:rPr>
        <w:t xml:space="preserve"> по </w:t>
      </w:r>
      <w:r w:rsidR="001E0AA0">
        <w:rPr>
          <w:rFonts w:ascii="Times New Roman" w:hAnsi="Times New Roman" w:cs="Times New Roman"/>
          <w:sz w:val="28"/>
          <w:szCs w:val="28"/>
        </w:rPr>
        <w:t>25</w:t>
      </w:r>
      <w:r w:rsidRPr="00444816">
        <w:rPr>
          <w:rFonts w:ascii="Times New Roman" w:hAnsi="Times New Roman" w:cs="Times New Roman"/>
          <w:sz w:val="28"/>
          <w:szCs w:val="28"/>
        </w:rPr>
        <w:t xml:space="preserve"> апреля 2020 года </w:t>
      </w:r>
    </w:p>
    <w:p w:rsidR="005661DA" w:rsidRPr="00444816" w:rsidRDefault="005661DA" w:rsidP="00450AA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4816">
        <w:rPr>
          <w:rFonts w:ascii="Times New Roman" w:hAnsi="Times New Roman" w:cs="Times New Roman"/>
          <w:sz w:val="28"/>
          <w:szCs w:val="28"/>
        </w:rPr>
        <w:t>Даутовой</w:t>
      </w:r>
      <w:proofErr w:type="spellEnd"/>
      <w:r w:rsidRPr="00444816">
        <w:rPr>
          <w:rFonts w:ascii="Times New Roman" w:hAnsi="Times New Roman" w:cs="Times New Roman"/>
          <w:sz w:val="28"/>
          <w:szCs w:val="28"/>
        </w:rPr>
        <w:t xml:space="preserve"> Г.М.</w:t>
      </w:r>
    </w:p>
    <w:tbl>
      <w:tblPr>
        <w:tblStyle w:val="a3"/>
        <w:tblW w:w="14988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268"/>
        <w:gridCol w:w="2268"/>
        <w:gridCol w:w="1984"/>
        <w:gridCol w:w="2410"/>
        <w:gridCol w:w="1555"/>
      </w:tblGrid>
      <w:tr w:rsidR="00C17D17" w:rsidRPr="00444816" w:rsidTr="00444816">
        <w:tc>
          <w:tcPr>
            <w:tcW w:w="675" w:type="dxa"/>
          </w:tcPr>
          <w:p w:rsidR="00C17D17" w:rsidRPr="00444816" w:rsidRDefault="00C17D17" w:rsidP="0056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8" w:type="dxa"/>
          </w:tcPr>
          <w:p w:rsidR="00C17D17" w:rsidRPr="00444816" w:rsidRDefault="00C17D17" w:rsidP="0056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C17D17" w:rsidRPr="00444816" w:rsidRDefault="00C17D17" w:rsidP="0056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268" w:type="dxa"/>
          </w:tcPr>
          <w:p w:rsidR="00C17D17" w:rsidRPr="00444816" w:rsidRDefault="00C17D17" w:rsidP="00102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Дата, № урока</w:t>
            </w:r>
          </w:p>
        </w:tc>
        <w:tc>
          <w:tcPr>
            <w:tcW w:w="1984" w:type="dxa"/>
          </w:tcPr>
          <w:p w:rsidR="00C17D17" w:rsidRPr="00444816" w:rsidRDefault="00C17D17" w:rsidP="0056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10" w:type="dxa"/>
          </w:tcPr>
          <w:p w:rsidR="00C17D17" w:rsidRPr="00444816" w:rsidRDefault="00C17D17" w:rsidP="0056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Адрес для сдачи д/з</w:t>
            </w:r>
          </w:p>
        </w:tc>
        <w:tc>
          <w:tcPr>
            <w:tcW w:w="1555" w:type="dxa"/>
          </w:tcPr>
          <w:p w:rsidR="00C17D17" w:rsidRPr="00444816" w:rsidRDefault="00C17D17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Дата сдачи домашнего задания</w:t>
            </w:r>
          </w:p>
        </w:tc>
      </w:tr>
      <w:tr w:rsidR="00A8643D" w:rsidRPr="00444816" w:rsidTr="00444816">
        <w:tc>
          <w:tcPr>
            <w:tcW w:w="675" w:type="dxa"/>
          </w:tcPr>
          <w:p w:rsidR="00C17D17" w:rsidRPr="00444816" w:rsidRDefault="00C17D17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C17D17" w:rsidRPr="00444816" w:rsidRDefault="00C17D17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</w:tcPr>
          <w:p w:rsidR="00C17D17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C17D17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1 урок</w:t>
            </w:r>
          </w:p>
        </w:tc>
        <w:tc>
          <w:tcPr>
            <w:tcW w:w="1984" w:type="dxa"/>
          </w:tcPr>
          <w:p w:rsidR="00C17D17" w:rsidRPr="00444816" w:rsidRDefault="00C17D17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C17D17" w:rsidRPr="00444816" w:rsidRDefault="00C17D17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C17D17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8643D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A2176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3 урок</w:t>
            </w:r>
          </w:p>
        </w:tc>
        <w:tc>
          <w:tcPr>
            <w:tcW w:w="1984" w:type="dxa"/>
          </w:tcPr>
          <w:p w:rsidR="00A21765" w:rsidRPr="00444816" w:rsidRDefault="00A21765" w:rsidP="00C1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D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410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8643D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4 урок</w:t>
            </w:r>
          </w:p>
        </w:tc>
        <w:tc>
          <w:tcPr>
            <w:tcW w:w="1984" w:type="dxa"/>
          </w:tcPr>
          <w:p w:rsidR="00A21765" w:rsidRPr="00C12D91" w:rsidRDefault="00C12D91" w:rsidP="00A8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0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8643D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5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1473E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1 урок</w:t>
            </w:r>
          </w:p>
        </w:tc>
        <w:tc>
          <w:tcPr>
            <w:tcW w:w="1984" w:type="dxa"/>
          </w:tcPr>
          <w:p w:rsidR="00A21765" w:rsidRPr="00444816" w:rsidRDefault="00C12D91" w:rsidP="001F3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 w:rsidP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, почта, 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1473E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Родной язык (тат)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2 урок</w:t>
            </w:r>
          </w:p>
        </w:tc>
        <w:tc>
          <w:tcPr>
            <w:tcW w:w="1984" w:type="dxa"/>
          </w:tcPr>
          <w:p w:rsidR="00A21765" w:rsidRPr="00444816" w:rsidRDefault="00C12D91" w:rsidP="008F3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1473E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(род)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3 урок</w:t>
            </w:r>
          </w:p>
        </w:tc>
        <w:tc>
          <w:tcPr>
            <w:tcW w:w="1984" w:type="dxa"/>
          </w:tcPr>
          <w:p w:rsidR="00A21765" w:rsidRPr="00444816" w:rsidRDefault="00444816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1473E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4 урок</w:t>
            </w:r>
          </w:p>
        </w:tc>
        <w:tc>
          <w:tcPr>
            <w:tcW w:w="1984" w:type="dxa"/>
          </w:tcPr>
          <w:p w:rsidR="00A21765" w:rsidRPr="00444816" w:rsidRDefault="00A21765" w:rsidP="0019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9459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C6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1 урок</w:t>
            </w:r>
          </w:p>
        </w:tc>
        <w:tc>
          <w:tcPr>
            <w:tcW w:w="1984" w:type="dxa"/>
          </w:tcPr>
          <w:p w:rsidR="00A21765" w:rsidRPr="00444816" w:rsidRDefault="00444816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 w:rsidP="00C6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2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9635D1" w:rsidP="001E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A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3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5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444816" w:rsidRPr="00444816" w:rsidTr="00444816">
        <w:tc>
          <w:tcPr>
            <w:tcW w:w="675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Родной язык (тат)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1 урок</w:t>
            </w:r>
          </w:p>
        </w:tc>
        <w:tc>
          <w:tcPr>
            <w:tcW w:w="1984" w:type="dxa"/>
          </w:tcPr>
          <w:p w:rsidR="00A21765" w:rsidRPr="00444816" w:rsidRDefault="00A21765" w:rsidP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444816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2 урок</w:t>
            </w:r>
          </w:p>
        </w:tc>
        <w:tc>
          <w:tcPr>
            <w:tcW w:w="1984" w:type="dxa"/>
          </w:tcPr>
          <w:p w:rsidR="00A21765" w:rsidRPr="00444816" w:rsidRDefault="00A21765" w:rsidP="0044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 w:rsidP="00385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444816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4урок</w:t>
            </w:r>
          </w:p>
        </w:tc>
        <w:tc>
          <w:tcPr>
            <w:tcW w:w="1984" w:type="dxa"/>
          </w:tcPr>
          <w:p w:rsidR="00A21765" w:rsidRPr="00444816" w:rsidRDefault="00A21765" w:rsidP="0044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Zoom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>.04, 1урок</w:t>
            </w:r>
          </w:p>
        </w:tc>
        <w:tc>
          <w:tcPr>
            <w:tcW w:w="1984" w:type="dxa"/>
          </w:tcPr>
          <w:p w:rsidR="00A21765" w:rsidRPr="00444816" w:rsidRDefault="00A21765" w:rsidP="0044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.04, 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2урок</w:t>
            </w:r>
          </w:p>
        </w:tc>
        <w:tc>
          <w:tcPr>
            <w:tcW w:w="1984" w:type="dxa"/>
          </w:tcPr>
          <w:p w:rsidR="00A21765" w:rsidRPr="00444816" w:rsidRDefault="00A21765" w:rsidP="00786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1E0AA0" w:rsidP="0086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635D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21765" w:rsidRPr="00444816">
              <w:rPr>
                <w:rFonts w:ascii="Times New Roman" w:hAnsi="Times New Roman" w:cs="Times New Roman"/>
                <w:sz w:val="28"/>
                <w:szCs w:val="28"/>
              </w:rPr>
              <w:t xml:space="preserve">.04, 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4урок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, почка</w:t>
            </w:r>
          </w:p>
        </w:tc>
        <w:tc>
          <w:tcPr>
            <w:tcW w:w="1555" w:type="dxa"/>
          </w:tcPr>
          <w:p w:rsidR="00A21765" w:rsidRPr="00444816" w:rsidRDefault="009635D1" w:rsidP="001E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A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.04, 1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9635D1" w:rsidP="001E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A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(род)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.04, 2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WhatsApp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9635D1" w:rsidP="001E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21765" w:rsidRPr="00444816" w:rsidTr="00444816">
        <w:tc>
          <w:tcPr>
            <w:tcW w:w="675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Родной язык (тат)</w:t>
            </w:r>
          </w:p>
        </w:tc>
        <w:tc>
          <w:tcPr>
            <w:tcW w:w="2268" w:type="dxa"/>
          </w:tcPr>
          <w:p w:rsidR="00A21765" w:rsidRPr="00444816" w:rsidRDefault="00A21765">
            <w:pPr>
              <w:rPr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Даутова Г.М.</w:t>
            </w:r>
          </w:p>
        </w:tc>
        <w:tc>
          <w:tcPr>
            <w:tcW w:w="2268" w:type="dxa"/>
          </w:tcPr>
          <w:p w:rsidR="00A21765" w:rsidRPr="00444816" w:rsidRDefault="001E0AA0" w:rsidP="0010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8643D" w:rsidRPr="00444816">
              <w:rPr>
                <w:rFonts w:ascii="Times New Roman" w:hAnsi="Times New Roman" w:cs="Times New Roman"/>
                <w:sz w:val="28"/>
                <w:szCs w:val="28"/>
              </w:rPr>
              <w:t>.04, 3 урок</w:t>
            </w:r>
          </w:p>
        </w:tc>
        <w:tc>
          <w:tcPr>
            <w:tcW w:w="1984" w:type="dxa"/>
          </w:tcPr>
          <w:p w:rsidR="00A21765" w:rsidRPr="00444816" w:rsidRDefault="00A21765" w:rsidP="0082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410" w:type="dxa"/>
          </w:tcPr>
          <w:p w:rsidR="00A21765" w:rsidRPr="00444816" w:rsidRDefault="00A2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444816">
              <w:rPr>
                <w:rFonts w:ascii="Times New Roman" w:hAnsi="Times New Roman" w:cs="Times New Roman"/>
                <w:sz w:val="28"/>
                <w:szCs w:val="28"/>
              </w:rPr>
              <w:t>, почта</w:t>
            </w:r>
          </w:p>
        </w:tc>
        <w:tc>
          <w:tcPr>
            <w:tcW w:w="1555" w:type="dxa"/>
          </w:tcPr>
          <w:p w:rsidR="00A21765" w:rsidRPr="00444816" w:rsidRDefault="009635D1" w:rsidP="001E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</w:tbl>
    <w:p w:rsidR="00450AA1" w:rsidRPr="00444816" w:rsidRDefault="00450AA1">
      <w:pPr>
        <w:rPr>
          <w:sz w:val="28"/>
          <w:szCs w:val="28"/>
        </w:rPr>
      </w:pPr>
    </w:p>
    <w:sectPr w:rsidR="00450AA1" w:rsidRPr="00444816" w:rsidSect="00450AA1">
      <w:pgSz w:w="16838" w:h="11906" w:orient="landscape"/>
      <w:pgMar w:top="426" w:right="737" w:bottom="426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C7"/>
    <w:rsid w:val="00071780"/>
    <w:rsid w:val="00193507"/>
    <w:rsid w:val="001958C7"/>
    <w:rsid w:val="001A68F1"/>
    <w:rsid w:val="001E0AA0"/>
    <w:rsid w:val="001F3483"/>
    <w:rsid w:val="00357B5A"/>
    <w:rsid w:val="00385A7F"/>
    <w:rsid w:val="003F0940"/>
    <w:rsid w:val="00444816"/>
    <w:rsid w:val="00450AA1"/>
    <w:rsid w:val="004558DC"/>
    <w:rsid w:val="00457325"/>
    <w:rsid w:val="004B5D47"/>
    <w:rsid w:val="005661DA"/>
    <w:rsid w:val="006853A6"/>
    <w:rsid w:val="00694593"/>
    <w:rsid w:val="006C16AE"/>
    <w:rsid w:val="0076706F"/>
    <w:rsid w:val="00786731"/>
    <w:rsid w:val="00867E9C"/>
    <w:rsid w:val="008B2E81"/>
    <w:rsid w:val="008E4543"/>
    <w:rsid w:val="008F0D88"/>
    <w:rsid w:val="008F3EA5"/>
    <w:rsid w:val="009635D1"/>
    <w:rsid w:val="009F53D5"/>
    <w:rsid w:val="00A21765"/>
    <w:rsid w:val="00A8643D"/>
    <w:rsid w:val="00C12D91"/>
    <w:rsid w:val="00C1473E"/>
    <w:rsid w:val="00C17D17"/>
    <w:rsid w:val="00C600CE"/>
    <w:rsid w:val="00CA57B3"/>
    <w:rsid w:val="00DD1460"/>
    <w:rsid w:val="00E01446"/>
    <w:rsid w:val="00F1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2020-04-06T15:44:00Z</cp:lastPrinted>
  <dcterms:created xsi:type="dcterms:W3CDTF">2020-04-05T15:39:00Z</dcterms:created>
  <dcterms:modified xsi:type="dcterms:W3CDTF">2020-04-19T14:10:00Z</dcterms:modified>
</cp:coreProperties>
</file>